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05471" w14:textId="77777777" w:rsidR="00655451" w:rsidRPr="00655451" w:rsidRDefault="00655451" w:rsidP="0065545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2417C4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B09431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C31FB69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Pasūtītājs : </w:t>
      </w: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65545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A/S "Latvenergo"</w:t>
      </w:r>
    </w:p>
    <w:p w14:paraId="1486BC4B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0FF25839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Uzņēmējs:</w:t>
      </w: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65545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SIA "Uzņēmējs"</w:t>
      </w:r>
    </w:p>
    <w:p w14:paraId="5F2F476A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33D39D01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3AEDA1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7BB1127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E8DF2F1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ADBEFF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285265D" w14:textId="77777777" w:rsidR="00655451" w:rsidRPr="00655451" w:rsidRDefault="00655451" w:rsidP="006554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1D7CA6" w14:textId="77777777" w:rsidR="00655451" w:rsidRPr="00655451" w:rsidRDefault="00655451" w:rsidP="0065545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40"/>
          <w:szCs w:val="40"/>
          <w14:ligatures w14:val="none"/>
        </w:rPr>
      </w:pPr>
      <w:r w:rsidRPr="00655451">
        <w:rPr>
          <w:rFonts w:ascii="Times New Roman" w:eastAsia="Times New Roman" w:hAnsi="Times New Roman" w:cs="Times New Roman"/>
          <w:b/>
          <w:bCs/>
          <w:iCs/>
          <w:kern w:val="0"/>
          <w:sz w:val="40"/>
          <w:szCs w:val="40"/>
          <w14:ligatures w14:val="none"/>
        </w:rPr>
        <w:t>"Projekta nosaukums"</w:t>
      </w:r>
    </w:p>
    <w:p w14:paraId="0B43D55C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0"/>
          <w:szCs w:val="10"/>
          <w14:ligatures w14:val="none"/>
        </w:rPr>
      </w:pPr>
    </w:p>
    <w:p w14:paraId="445CE7DD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5545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xxx. gada xx. mēnesī Līgums Nr. XXX</w:t>
      </w:r>
    </w:p>
    <w:p w14:paraId="3B37E107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0"/>
          <w:szCs w:val="10"/>
          <w14:ligatures w14:val="none"/>
        </w:rPr>
      </w:pPr>
    </w:p>
    <w:p w14:paraId="69C097EA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</w:pPr>
    </w:p>
    <w:p w14:paraId="1C90EC10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</w:pPr>
    </w:p>
    <w:p w14:paraId="7EBCE58B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</w:pPr>
    </w:p>
    <w:p w14:paraId="2FBF0D7E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0"/>
          <w:szCs w:val="10"/>
          <w14:ligatures w14:val="none"/>
        </w:rPr>
      </w:pPr>
    </w:p>
    <w:p w14:paraId="4F756853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63011EA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D2C2F13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316C96B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</w:pPr>
      <w:r w:rsidRPr="00655451">
        <w:rPr>
          <w:rFonts w:ascii="Times New Roman" w:eastAsia="Times New Roman" w:hAnsi="Times New Roman" w:cs="Times New Roman"/>
          <w:b/>
          <w:kern w:val="0"/>
          <w:sz w:val="36"/>
          <w:szCs w:val="36"/>
          <w14:ligatures w14:val="none"/>
        </w:rPr>
        <w:t>Dokumentācijas veids</w:t>
      </w:r>
    </w:p>
    <w:p w14:paraId="1C39B55C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CEF59B2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14:ligatures w14:val="none"/>
        </w:rPr>
      </w:pPr>
    </w:p>
    <w:p w14:paraId="3550F940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14:ligatures w14:val="none"/>
        </w:rPr>
      </w:pPr>
    </w:p>
    <w:p w14:paraId="7E76E230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Rīga</w:t>
      </w:r>
    </w:p>
    <w:p w14:paraId="31D058C1" w14:textId="77777777" w:rsidR="00655451" w:rsidRPr="00655451" w:rsidRDefault="00655451" w:rsidP="006554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5545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XXXX. gads</w:t>
      </w:r>
    </w:p>
    <w:p w14:paraId="49B1B858" w14:textId="77777777" w:rsidR="00973A41" w:rsidRDefault="00973A41"/>
    <w:sectPr w:rsidR="00973A41" w:rsidSect="00161E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37910" w14:textId="77777777" w:rsidR="00A91F03" w:rsidRDefault="00A91F03" w:rsidP="00DC0B5F">
      <w:pPr>
        <w:spacing w:after="0" w:line="240" w:lineRule="auto"/>
      </w:pPr>
      <w:r>
        <w:separator/>
      </w:r>
    </w:p>
  </w:endnote>
  <w:endnote w:type="continuationSeparator" w:id="0">
    <w:p w14:paraId="1971A6AC" w14:textId="77777777" w:rsidR="00A91F03" w:rsidRDefault="00A91F03" w:rsidP="00DC0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4387" w14:textId="77777777" w:rsidR="00D609EF" w:rsidRDefault="00D609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0282D" w14:textId="77777777" w:rsidR="00D609EF" w:rsidRDefault="00D609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B2176" w14:textId="77777777" w:rsidR="00D609EF" w:rsidRDefault="00D609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56BF2" w14:textId="77777777" w:rsidR="00A91F03" w:rsidRDefault="00A91F03" w:rsidP="00DC0B5F">
      <w:pPr>
        <w:spacing w:after="0" w:line="240" w:lineRule="auto"/>
      </w:pPr>
      <w:r>
        <w:separator/>
      </w:r>
    </w:p>
  </w:footnote>
  <w:footnote w:type="continuationSeparator" w:id="0">
    <w:p w14:paraId="7522DBF2" w14:textId="77777777" w:rsidR="00A91F03" w:rsidRDefault="00A91F03" w:rsidP="00DC0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1E14" w14:textId="77777777" w:rsidR="00D609EF" w:rsidRDefault="00D609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642E0" w14:textId="75F6ECFA" w:rsidR="00DC0B5F" w:rsidRPr="00F03574" w:rsidRDefault="00DC0B5F" w:rsidP="00002A3D">
    <w:pPr>
      <w:spacing w:after="0" w:line="240" w:lineRule="auto"/>
      <w:jc w:val="right"/>
      <w:rPr>
        <w:b/>
        <w:lang w:eastAsia="lv-LV"/>
      </w:rPr>
    </w:pPr>
    <w:r>
      <w:rPr>
        <w:b/>
        <w:lang w:eastAsia="lv-LV"/>
      </w:rPr>
      <w:t>2</w:t>
    </w:r>
    <w:r w:rsidRPr="00F03574">
      <w:rPr>
        <w:b/>
        <w:lang w:eastAsia="lv-LV"/>
      </w:rPr>
      <w:t>. Pielikums</w:t>
    </w:r>
  </w:p>
  <w:p w14:paraId="4C13EFF8" w14:textId="77777777" w:rsidR="00DC0B5F" w:rsidRDefault="00DC0B5F" w:rsidP="00002A3D">
    <w:pPr>
      <w:tabs>
        <w:tab w:val="center" w:pos="4153"/>
        <w:tab w:val="right" w:pos="8306"/>
      </w:tabs>
      <w:spacing w:after="0" w:line="240" w:lineRule="auto"/>
      <w:jc w:val="right"/>
      <w:rPr>
        <w:rFonts w:eastAsia="Calibri"/>
        <w:b/>
      </w:rPr>
    </w:pPr>
    <w:r w:rsidRPr="00DC0B5F">
      <w:rPr>
        <w:rFonts w:eastAsia="Calibri"/>
        <w:b/>
      </w:rPr>
      <w:t xml:space="preserve">Titullapas noformēšanas paraugs </w:t>
    </w:r>
  </w:p>
  <w:p w14:paraId="41DA67EB" w14:textId="020C8E32" w:rsidR="00DC0B5F" w:rsidRPr="00161EFF" w:rsidRDefault="00161EFF" w:rsidP="00002A3D">
    <w:pPr>
      <w:tabs>
        <w:tab w:val="center" w:pos="4153"/>
        <w:tab w:val="right" w:pos="8306"/>
      </w:tabs>
      <w:spacing w:after="0" w:line="240" w:lineRule="auto"/>
      <w:jc w:val="right"/>
      <w:rPr>
        <w:rFonts w:eastAsia="Calibri"/>
        <w:bCs/>
      </w:rPr>
    </w:pPr>
    <w:r w:rsidRPr="00161EFF">
      <w:rPr>
        <w:rFonts w:eastAsia="Calibri"/>
        <w:b/>
      </w:rPr>
      <w:t xml:space="preserve">Tehniskās dokumentācijas noformēšanas, nodošanas un izmantošanas kārtība HES un TEC </w:t>
    </w:r>
    <w:r w:rsidR="00D609EF">
      <w:rPr>
        <w:rFonts w:eastAsia="Calibri"/>
        <w:b/>
      </w:rPr>
      <w:t xml:space="preserve">Tehniskās vadības funkcijas </w:t>
    </w:r>
    <w:r w:rsidR="00DC3F75">
      <w:rPr>
        <w:rFonts w:eastAsia="Calibri"/>
        <w:b/>
      </w:rPr>
      <w:t>T</w:t>
    </w:r>
    <w:r w:rsidRPr="00161EFF">
      <w:rPr>
        <w:rFonts w:eastAsia="Calibri"/>
        <w:b/>
      </w:rPr>
      <w:t>ehniskajos arhīvos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E15A" w14:textId="77777777" w:rsidR="00D609EF" w:rsidRDefault="00D609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57"/>
    <w:rsid w:val="00002A3D"/>
    <w:rsid w:val="00074A7E"/>
    <w:rsid w:val="000E4F20"/>
    <w:rsid w:val="00161EFF"/>
    <w:rsid w:val="00225F77"/>
    <w:rsid w:val="0040344B"/>
    <w:rsid w:val="0041434D"/>
    <w:rsid w:val="00574477"/>
    <w:rsid w:val="0058294C"/>
    <w:rsid w:val="005D2E88"/>
    <w:rsid w:val="00655451"/>
    <w:rsid w:val="00710BF0"/>
    <w:rsid w:val="008D23AF"/>
    <w:rsid w:val="00973A41"/>
    <w:rsid w:val="00A209B9"/>
    <w:rsid w:val="00A91F03"/>
    <w:rsid w:val="00C646E6"/>
    <w:rsid w:val="00C96EF7"/>
    <w:rsid w:val="00D609EF"/>
    <w:rsid w:val="00DC0B5F"/>
    <w:rsid w:val="00DC3F75"/>
    <w:rsid w:val="00DD1290"/>
    <w:rsid w:val="00DF59ED"/>
    <w:rsid w:val="00F9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C5FD3"/>
  <w15:chartTrackingRefBased/>
  <w15:docId w15:val="{E0540B8B-1FA1-4002-91CA-6F0E9412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C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C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C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C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C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C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C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C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C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C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C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C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C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C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C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C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C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0B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B5F"/>
  </w:style>
  <w:style w:type="paragraph" w:styleId="Footer">
    <w:name w:val="footer"/>
    <w:basedOn w:val="Normal"/>
    <w:link w:val="FooterChar"/>
    <w:uiPriority w:val="99"/>
    <w:unhideWhenUsed/>
    <w:rsid w:val="00DC0B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66</Characters>
  <Application>Microsoft Office Word</Application>
  <DocSecurity>0</DocSecurity>
  <Lines>1</Lines>
  <Paragraphs>1</Paragraphs>
  <ScaleCrop>false</ScaleCrop>
  <Company>AS Latvenergo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Andrejs Umpirovičs</dc:creator>
  <cp:keywords/>
  <dc:description/>
  <cp:lastModifiedBy>Sigita Veide</cp:lastModifiedBy>
  <cp:revision>2</cp:revision>
  <dcterms:created xsi:type="dcterms:W3CDTF">2025-09-16T08:24:00Z</dcterms:created>
  <dcterms:modified xsi:type="dcterms:W3CDTF">2025-09-16T08:24:00Z</dcterms:modified>
</cp:coreProperties>
</file>